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0D" w:rsidRDefault="00AE7851" w:rsidP="0033290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2.25pt;margin-top:237pt;width:495pt;height:328.3pt;z-index:251669504;mso-width-relative:margin;mso-height-relative:margin">
            <v:textbox>
              <w:txbxContent>
                <w:p w:rsidR="00B11DD4" w:rsidRDefault="0050217E" w:rsidP="0050217E">
                  <w:p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hAnsi="Bradley Hand ITC"/>
                      <w:i/>
                      <w:sz w:val="40"/>
                      <w:szCs w:val="40"/>
                    </w:rPr>
                    <w:t xml:space="preserve">____ Yes, </w:t>
                  </w:r>
                  <w:r w:rsidR="00B11DD4" w:rsidRPr="0050217E">
                    <w:rPr>
                      <w:rFonts w:ascii="Bradley Hand ITC" w:hAnsi="Bradley Hand ITC"/>
                      <w:sz w:val="28"/>
                      <w:szCs w:val="28"/>
                    </w:rPr>
                    <w:t>I want to sponsor a cam</w:t>
                  </w:r>
                  <w:r w:rsidRPr="0050217E">
                    <w:rPr>
                      <w:rFonts w:ascii="Bradley Hand ITC" w:hAnsi="Bradley Hand ITC"/>
                      <w:sz w:val="28"/>
                      <w:szCs w:val="28"/>
                    </w:rPr>
                    <w:t>per at Creation Encounters Camp</w:t>
                  </w:r>
                </w:p>
                <w:p w:rsidR="0050217E" w:rsidRDefault="0050217E" w:rsidP="0050217E">
                  <w:p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hAnsi="Bradley Hand ITC"/>
                      <w:sz w:val="28"/>
                      <w:szCs w:val="28"/>
                    </w:rPr>
                    <w:t>Name _____________________________________________________________________</w:t>
                  </w:r>
                </w:p>
                <w:p w:rsidR="0050217E" w:rsidRDefault="0050217E" w:rsidP="0050217E">
                  <w:p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hAnsi="Bradley Hand ITC"/>
                      <w:sz w:val="28"/>
                      <w:szCs w:val="28"/>
                    </w:rPr>
                    <w:t>Address ___________________________________________________________________</w:t>
                  </w:r>
                </w:p>
                <w:p w:rsidR="0050217E" w:rsidRDefault="0050217E" w:rsidP="0050217E">
                  <w:p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hAnsi="Bradley Hand ITC"/>
                      <w:sz w:val="28"/>
                      <w:szCs w:val="28"/>
                    </w:rPr>
                    <w:t>City_______________________________ State ________________ Zip ____________</w:t>
                  </w:r>
                </w:p>
                <w:p w:rsidR="0050217E" w:rsidRDefault="0050217E" w:rsidP="0050217E">
                  <w:p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hAnsi="Bradley Hand ITC"/>
                      <w:sz w:val="28"/>
                      <w:szCs w:val="28"/>
                    </w:rPr>
                    <w:t>Are you sponsoring a Specific Camper?</w:t>
                  </w:r>
                  <w:r>
                    <w:rPr>
                      <w:rFonts w:ascii="Bradley Hand ITC" w:hAnsi="Bradley Hand ITC"/>
                      <w:sz w:val="28"/>
                      <w:szCs w:val="28"/>
                    </w:rPr>
                    <w:tab/>
                    <w:t xml:space="preserve"> _____ Yes </w:t>
                  </w:r>
                  <w:r>
                    <w:rPr>
                      <w:rFonts w:ascii="Bradley Hand ITC" w:hAnsi="Bradley Hand ITC"/>
                      <w:sz w:val="28"/>
                      <w:szCs w:val="28"/>
                    </w:rPr>
                    <w:tab/>
                  </w:r>
                  <w:r>
                    <w:rPr>
                      <w:rFonts w:ascii="Bradley Hand ITC" w:hAnsi="Bradley Hand ITC"/>
                      <w:sz w:val="28"/>
                      <w:szCs w:val="28"/>
                    </w:rPr>
                    <w:tab/>
                    <w:t>_____No</w:t>
                  </w:r>
                </w:p>
                <w:p w:rsidR="0050217E" w:rsidRDefault="0050217E" w:rsidP="0050217E">
                  <w:pPr>
                    <w:rPr>
                      <w:rFonts w:ascii="Bradley Hand ITC" w:hAnsi="Bradley Hand ITC"/>
                      <w:sz w:val="28"/>
                      <w:szCs w:val="28"/>
                    </w:rPr>
                  </w:pPr>
                  <w:r>
                    <w:rPr>
                      <w:rFonts w:ascii="Bradley Hand ITC" w:hAnsi="Bradley Hand ITC"/>
                      <w:sz w:val="28"/>
                      <w:szCs w:val="28"/>
                    </w:rPr>
                    <w:tab/>
                    <w:t>Camper’s Information:</w:t>
                  </w:r>
                </w:p>
                <w:p w:rsidR="0050217E" w:rsidRPr="0050217E" w:rsidRDefault="0050217E" w:rsidP="0050217E">
                  <w:pPr>
                    <w:ind w:left="720" w:firstLine="720"/>
                    <w:rPr>
                      <w:rFonts w:ascii="Bradley Hand ITC" w:hAnsi="Bradley Hand ITC"/>
                      <w:sz w:val="24"/>
                      <w:szCs w:val="24"/>
                    </w:rPr>
                  </w:pPr>
                  <w:r w:rsidRPr="0050217E">
                    <w:rPr>
                      <w:rFonts w:ascii="Bradley Hand ITC" w:hAnsi="Bradley Hand ITC"/>
                      <w:sz w:val="24"/>
                      <w:szCs w:val="24"/>
                    </w:rPr>
                    <w:t>Name _____________________________________________________________________</w:t>
                  </w:r>
                </w:p>
                <w:p w:rsidR="0050217E" w:rsidRPr="0050217E" w:rsidRDefault="0050217E" w:rsidP="0050217E">
                  <w:pPr>
                    <w:ind w:left="720" w:firstLine="720"/>
                    <w:rPr>
                      <w:rFonts w:ascii="Bradley Hand ITC" w:hAnsi="Bradley Hand ITC"/>
                      <w:sz w:val="24"/>
                      <w:szCs w:val="24"/>
                    </w:rPr>
                  </w:pPr>
                  <w:r w:rsidRPr="0050217E">
                    <w:rPr>
                      <w:rFonts w:ascii="Bradley Hand ITC" w:hAnsi="Bradley Hand ITC"/>
                      <w:sz w:val="24"/>
                      <w:szCs w:val="24"/>
                    </w:rPr>
                    <w:t>Address ___________________________________________________________________</w:t>
                  </w:r>
                </w:p>
                <w:p w:rsidR="0050217E" w:rsidRDefault="0050217E" w:rsidP="0050217E">
                  <w:pPr>
                    <w:ind w:left="720" w:firstLine="720"/>
                    <w:rPr>
                      <w:rFonts w:ascii="Bradley Hand ITC" w:hAnsi="Bradley Hand ITC"/>
                      <w:sz w:val="24"/>
                      <w:szCs w:val="24"/>
                    </w:rPr>
                  </w:pPr>
                  <w:r w:rsidRPr="0050217E">
                    <w:rPr>
                      <w:rFonts w:ascii="Bradley Hand ITC" w:hAnsi="Bradley Hand ITC"/>
                      <w:sz w:val="24"/>
                      <w:szCs w:val="24"/>
                    </w:rPr>
                    <w:t>City_______________________________ State ________________ Zip ________</w:t>
                  </w:r>
                  <w:r>
                    <w:rPr>
                      <w:rFonts w:ascii="Bradley Hand ITC" w:hAnsi="Bradley Hand ITC"/>
                      <w:sz w:val="24"/>
                      <w:szCs w:val="24"/>
                    </w:rPr>
                    <w:t>____</w:t>
                  </w:r>
                </w:p>
                <w:p w:rsidR="0050217E" w:rsidRDefault="0050217E" w:rsidP="0050217E">
                  <w:pPr>
                    <w:ind w:left="720" w:firstLine="720"/>
                    <w:rPr>
                      <w:rFonts w:ascii="Bradley Hand ITC" w:hAnsi="Bradley Hand ITC"/>
                      <w:sz w:val="24"/>
                      <w:szCs w:val="24"/>
                    </w:rPr>
                  </w:pPr>
                </w:p>
                <w:p w:rsidR="0050217E" w:rsidRPr="0050217E" w:rsidRDefault="0050217E" w:rsidP="0050217E">
                  <w:pPr>
                    <w:jc w:val="center"/>
                    <w:rPr>
                      <w:rFonts w:ascii="Bradley Hand ITC" w:hAnsi="Bradley Hand ITC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Thank you for your donation to Creation Encounters Camp!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1.5pt;margin-top:104.25pt;width:495pt;height:110.65pt;z-index:251667456;mso-width-relative:margin;mso-height-relative:margin">
            <v:textbox>
              <w:txbxContent>
                <w:p w:rsidR="00B11DD4" w:rsidRPr="0050217E" w:rsidRDefault="006D1AE6" w:rsidP="00B11DD4">
                  <w:pPr>
                    <w:jc w:val="center"/>
                    <w:rPr>
                      <w:sz w:val="24"/>
                      <w:szCs w:val="24"/>
                    </w:rPr>
                  </w:pPr>
                  <w:r w:rsidRPr="0050217E">
                    <w:rPr>
                      <w:sz w:val="24"/>
                      <w:szCs w:val="24"/>
                    </w:rPr>
                    <w:t xml:space="preserve">Creation Encounters Camp is dedicated to offering a week of life changing opportunities for all </w:t>
                  </w:r>
                  <w:r w:rsidR="00B11DD4" w:rsidRPr="0050217E">
                    <w:rPr>
                      <w:sz w:val="24"/>
                      <w:szCs w:val="24"/>
                    </w:rPr>
                    <w:t>students</w:t>
                  </w:r>
                  <w:r w:rsidRPr="0050217E">
                    <w:rPr>
                      <w:sz w:val="24"/>
                      <w:szCs w:val="24"/>
                    </w:rPr>
                    <w:t>. Our desire is to impact the future generations regardless of location and ethnicity</w:t>
                  </w:r>
                  <w:r w:rsidR="00AE7851">
                    <w:rPr>
                      <w:sz w:val="24"/>
                      <w:szCs w:val="24"/>
                    </w:rPr>
                    <w:t>.</w:t>
                  </w:r>
                  <w:r w:rsidR="00656C0B">
                    <w:rPr>
                      <w:sz w:val="24"/>
                      <w:szCs w:val="24"/>
                    </w:rPr>
                    <w:t xml:space="preserve"> </w:t>
                  </w:r>
                  <w:r w:rsidRPr="0050217E">
                    <w:rPr>
                      <w:sz w:val="24"/>
                      <w:szCs w:val="24"/>
                    </w:rPr>
                    <w:t xml:space="preserve">You have the opportunity to sponsor a child that would not be able to come to Camp otherwise. Your donation of $350.00 will cover the </w:t>
                  </w:r>
                  <w:r w:rsidR="00B11DD4" w:rsidRPr="0050217E">
                    <w:rPr>
                      <w:sz w:val="24"/>
                      <w:szCs w:val="24"/>
                    </w:rPr>
                    <w:t>student</w:t>
                  </w:r>
                  <w:r w:rsidRPr="0050217E">
                    <w:rPr>
                      <w:sz w:val="24"/>
                      <w:szCs w:val="24"/>
                    </w:rPr>
                    <w:t xml:space="preserve">’s cost to attend camp. This unique environment sets the stage for a once in a lifetime </w:t>
                  </w:r>
                  <w:r w:rsidR="00B11DD4" w:rsidRPr="0050217E">
                    <w:rPr>
                      <w:sz w:val="24"/>
                      <w:szCs w:val="24"/>
                    </w:rPr>
                    <w:t>adventure in learning about the uncontainable, incredible, awesome nature of God.</w:t>
                  </w:r>
                </w:p>
              </w:txbxContent>
            </v:textbox>
          </v:shape>
        </w:pict>
      </w:r>
      <w:r w:rsidR="00937A7E">
        <w:rPr>
          <w:noProof/>
          <w:lang w:eastAsia="zh-TW"/>
        </w:rPr>
        <w:pict>
          <v:shape id="_x0000_s1041" type="#_x0000_t202" style="position:absolute;margin-left:98.45pt;margin-top:588.55pt;width:299.8pt;height:78pt;z-index:251671552;mso-height-percent:200;mso-height-percent:200;mso-width-relative:margin;mso-height-relative:margin" stroked="f">
            <v:textbox style="mso-fit-shape-to-text:t">
              <w:txbxContent>
                <w:p w:rsidR="0050217E" w:rsidRDefault="0050217E" w:rsidP="0050217E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Print and complete this form and send with check to:</w:t>
                  </w:r>
                </w:p>
                <w:p w:rsidR="0050217E" w:rsidRDefault="0050217E" w:rsidP="0050217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Creation Encounters Camp</w:t>
                  </w:r>
                </w:p>
                <w:p w:rsidR="0050217E" w:rsidRDefault="0050217E" w:rsidP="0050217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PO Box 2237</w:t>
                  </w:r>
                </w:p>
                <w:p w:rsidR="0050217E" w:rsidRPr="0050217E" w:rsidRDefault="0050217E" w:rsidP="0050217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Cleveland GA 30528</w:t>
                  </w:r>
                </w:p>
              </w:txbxContent>
            </v:textbox>
          </v:shape>
        </w:pict>
      </w:r>
      <w:r w:rsidR="00937A7E">
        <w:rPr>
          <w:noProof/>
          <w:lang w:eastAsia="zh-TW"/>
        </w:rPr>
        <w:pict>
          <v:shape id="_x0000_s1037" type="#_x0000_t202" style="position:absolute;margin-left:3in;margin-top:29.25pt;width:257.7pt;height:74.55pt;z-index:251665408;mso-height-percent:200;mso-height-percent:200;mso-width-relative:margin;mso-height-relative:margin" stroked="f">
            <v:textbox style="mso-fit-shape-to-text:t">
              <w:txbxContent>
                <w:p w:rsidR="0033290D" w:rsidRPr="00B11DD4" w:rsidRDefault="0033290D" w:rsidP="0033290D">
                  <w:pPr>
                    <w:jc w:val="center"/>
                    <w:rPr>
                      <w:rFonts w:ascii="Chasm Extended" w:hAnsi="Chasm Extended"/>
                      <w:sz w:val="40"/>
                      <w:szCs w:val="40"/>
                    </w:rPr>
                  </w:pPr>
                  <w:r w:rsidRPr="00B11DD4">
                    <w:rPr>
                      <w:rFonts w:ascii="Chasm Extended" w:hAnsi="Chasm Extended"/>
                      <w:sz w:val="40"/>
                      <w:szCs w:val="40"/>
                    </w:rPr>
                    <w:t>Sponsor a Camper</w:t>
                  </w:r>
                </w:p>
                <w:p w:rsidR="0033290D" w:rsidRPr="0033290D" w:rsidRDefault="0033290D" w:rsidP="0033290D">
                  <w:pPr>
                    <w:jc w:val="center"/>
                    <w:rPr>
                      <w:rFonts w:ascii="Kristen ITC" w:hAnsi="Kristen ITC"/>
                    </w:rPr>
                  </w:pPr>
                  <w:r w:rsidRPr="0033290D">
                    <w:rPr>
                      <w:rFonts w:ascii="Kristen ITC" w:hAnsi="Kristen ITC"/>
                    </w:rPr>
                    <w:t>Make an Eternal Impact</w:t>
                  </w:r>
                </w:p>
              </w:txbxContent>
            </v:textbox>
          </v:shape>
        </w:pict>
      </w:r>
      <w:r w:rsidR="00937A7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47.25pt;margin-top:27.75pt;width:159.75pt;height:51.75pt;z-index:251662336" fillcolor="#fc9">
            <v:fill r:id="rId4" o:title="n118900865_30381595_1622" recolor="t" type="fram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Beetle&quot;;v-text-kern:t" trim="t" fitpath="t" string="Amp"/>
          </v:shape>
        </w:pict>
      </w:r>
      <w:r w:rsidR="00937A7E">
        <w:rPr>
          <w:noProof/>
        </w:rPr>
        <w:pict>
          <v:shape id="_x0000_s1031" type="#_x0000_t136" style="position:absolute;margin-left:-2.25pt;margin-top:9.05pt;width:49.5pt;height:75pt;z-index:-251653120" fillcolor="#fc9">
            <v:fill r:id="rId4" o:title="n118900865_30381595_1622" recolor="t" type="fram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Beetle&quot;;v-text-kern:t" trim="t" fitpath="t" string="C"/>
          </v:shape>
        </w:pict>
      </w:r>
      <w:r w:rsidR="00937A7E">
        <w:rPr>
          <w:noProof/>
        </w:rPr>
        <w:pict>
          <v:shape id="_x0000_s1026" type="#_x0000_t136" style="position:absolute;margin-left:242.25pt;margin-top:-33pt;width:159.75pt;height:51.75pt;z-index:251658240" fillcolor="#fc9">
            <v:fill r:id="rId5" o:title="Gaboon Viper" recolor="t" type="fram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Beetle&quot;;v-text-kern:t" trim="t" fitpath="t" string="ncounters"/>
          </v:shape>
        </w:pict>
      </w:r>
      <w:r w:rsidR="00937A7E">
        <w:rPr>
          <w:noProof/>
        </w:rPr>
        <w:pict>
          <v:shape id="_x0000_s1027" type="#_x0000_t136" style="position:absolute;margin-left:192.75pt;margin-top:-51pt;width:49.5pt;height:75pt;z-index:-251657216" fillcolor="#fc9">
            <v:fill r:id="rId5" o:title="Gaboon Viper" recolor="t" type="fram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Beetle&quot;;v-text-kern:t" trim="t" fitpath="t" string="E"/>
          </v:shape>
        </w:pict>
      </w:r>
      <w:r w:rsidR="00937A7E">
        <w:rPr>
          <w:noProof/>
        </w:rPr>
        <w:pict>
          <v:shape id="_x0000_s1029" type="#_x0000_t136" style="position:absolute;margin-left:-41.25pt;margin-top:-47.25pt;width:56.25pt;height:75pt;z-index:251661312">
            <v:fill r:id="rId6" o:title="Zebra" recolor="t" type="fram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Beetle&quot;;font-weight:bold;v-text-kern:t" trim="t" fitpath="t" string="C&#10;"/>
          </v:shape>
        </w:pict>
      </w:r>
      <w:r w:rsidR="00937A7E">
        <w:rPr>
          <w:noProof/>
        </w:rPr>
        <w:pict>
          <v:shape id="_x0000_s1028" type="#_x0000_t136" style="position:absolute;margin-left:15pt;margin-top:-22.5pt;width:169.5pt;height:41.25pt;z-index:251660288" fillcolor="#fc9">
            <v:fill r:id="rId6" o:title="Zebra" recolor="t" type="fram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Beetle&quot;;font-size:32pt;font-weight:bold;v-text-kern:t" trim="t" fitpath="t" string="reation"/>
          </v:shape>
        </w:pict>
      </w:r>
    </w:p>
    <w:sectPr w:rsidR="0033290D" w:rsidSect="00B3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hasm Extend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1A94"/>
    <w:rsid w:val="0033290D"/>
    <w:rsid w:val="0050217E"/>
    <w:rsid w:val="005101EF"/>
    <w:rsid w:val="00551A94"/>
    <w:rsid w:val="00656C0B"/>
    <w:rsid w:val="006D1AE6"/>
    <w:rsid w:val="006D4E52"/>
    <w:rsid w:val="00937A7E"/>
    <w:rsid w:val="00AE7851"/>
    <w:rsid w:val="00B11DD4"/>
    <w:rsid w:val="00B3408D"/>
    <w:rsid w:val="00DA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Jesy</dc:creator>
  <cp:lastModifiedBy>Jesy</cp:lastModifiedBy>
  <cp:revision>4</cp:revision>
  <dcterms:created xsi:type="dcterms:W3CDTF">2008-12-29T18:46:00Z</dcterms:created>
  <dcterms:modified xsi:type="dcterms:W3CDTF">2008-12-29T19:20:00Z</dcterms:modified>
</cp:coreProperties>
</file>